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="00EE0F3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:32</w:t>
            </w:r>
            <w:proofErr w:type="gram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9D67EF" w:rsidRDefault="009D67E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en-US" w:eastAsia="sr-Latn-CS"/>
              </w:rPr>
              <w:t>Wir</w:t>
            </w:r>
            <w:proofErr w:type="spellEnd"/>
            <w:r>
              <w:rPr>
                <w:rFonts w:ascii="Times New Roman" w:eastAsia="Times New Roman" w:hAnsi="Times New Roman"/>
                <w:b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lang w:val="en-US" w:eastAsia="sr-Latn-CS"/>
              </w:rPr>
              <w:t>sind</w:t>
            </w:r>
            <w:proofErr w:type="spellEnd"/>
            <w:r>
              <w:rPr>
                <w:rFonts w:ascii="Times New Roman" w:eastAsia="Times New Roman" w:hAnsi="Times New Roman"/>
                <w:b/>
                <w:lang w:val="en-US" w:eastAsia="sr-Latn-CS"/>
              </w:rPr>
              <w:t xml:space="preserve"> da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9D67EF" w:rsidRDefault="009D67E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/>
              </w:rPr>
            </w:pPr>
            <w:r w:rsidRPr="009D67EF">
              <w:rPr>
                <w:b/>
                <w:color w:val="000000"/>
              </w:rPr>
              <w:t>Ein Wochenende in Berlin</w:t>
            </w:r>
          </w:p>
          <w:p w:rsidR="001C373D" w:rsidRPr="00AF0257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Обрада</w:t>
            </w:r>
            <w:proofErr w:type="spellEnd"/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9D67E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Проширивање знања </w:t>
            </w:r>
            <w:r w:rsidR="00AF0257">
              <w:rPr>
                <w:rFonts w:ascii="Times New Roman" w:hAnsi="Times New Roman"/>
                <w:lang w:val="sr-Cyrl-CS" w:eastAsia="sr-Latn-CS"/>
              </w:rPr>
              <w:t>о немачком граду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9D67EF" w:rsidRDefault="009D67EF" w:rsidP="009D67EF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lang w:val="sr-Cyrl-CS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</w:p>
          <w:p w:rsidR="009D67EF" w:rsidRDefault="009D67EF" w:rsidP="009D67EF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lang w:val="uz-Cyrl-UZ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опишу места користећи једноставнија језичка средства</w:t>
            </w:r>
          </w:p>
          <w:p w:rsidR="006A1422" w:rsidRDefault="006A1422" w:rsidP="006A1422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-  разумеју једноставне текстове у којима се описују радње и ситуације у садашњости</w:t>
            </w:r>
          </w:p>
          <w:p w:rsidR="006A1422" w:rsidRDefault="006A1422" w:rsidP="006A1422">
            <w:pPr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1C373D" w:rsidRPr="006A1422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9D67EF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</w:t>
            </w:r>
            <w:r w:rsidR="009D67EF">
              <w:rPr>
                <w:rFonts w:ascii="Times New Roman" w:eastAsia="Times New Roman" w:hAnsi="Times New Roman"/>
                <w:lang w:val="en-US" w:eastAsia="sr-Latn-CS"/>
              </w:rPr>
              <w:t>ја</w:t>
            </w:r>
            <w:proofErr w:type="spellEnd"/>
            <w:r w:rsidR="009D67EF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="009D67EF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="009D67EF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r w:rsidR="009D67EF">
              <w:rPr>
                <w:rFonts w:ascii="Times New Roman" w:eastAsia="Times New Roman" w:hAnsi="Times New Roman"/>
                <w:lang w:val="sr-Cyrl-RS" w:eastAsia="sr-Latn-CS"/>
              </w:rPr>
              <w:t>рад са подацима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Фронтални, индивидуални, </w:t>
            </w:r>
            <w:r w:rsidR="00AF0257">
              <w:rPr>
                <w:rFonts w:ascii="Times New Roman" w:eastAsia="Times New Roman" w:hAnsi="Times New Roman"/>
                <w:lang w:val="sr-Cyrl-CS" w:eastAsia="sr-Latn-CS"/>
              </w:rPr>
              <w:t xml:space="preserve">групни, </w:t>
            </w: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E30ABF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</w:t>
            </w:r>
            <w:r w:rsidR="00E30ABF">
              <w:rPr>
                <w:rFonts w:ascii="Times New Roman" w:eastAsia="Times New Roman" w:hAnsi="Times New Roman"/>
                <w:lang w:val="sr-Cyrl-CS"/>
              </w:rPr>
              <w:t>џбеник, радна свеска, свеска, пројектор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AF0257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</w:t>
            </w:r>
            <w:r w:rsidR="00AF0257">
              <w:rPr>
                <w:rFonts w:ascii="Times New Roman" w:eastAsia="Times New Roman" w:hAnsi="Times New Roman"/>
                <w:lang w:val="en-US" w:eastAsia="sr-Latn-CS"/>
              </w:rPr>
              <w:t>рпски</w:t>
            </w:r>
            <w:proofErr w:type="spellEnd"/>
            <w:r w:rsidR="00AF0257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="00AF0257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="00AF0257">
              <w:rPr>
                <w:rFonts w:ascii="Times New Roman" w:eastAsia="Times New Roman" w:hAnsi="Times New Roman"/>
                <w:lang w:val="en-US" w:eastAsia="sr-Latn-CS"/>
              </w:rPr>
              <w:t>, г</w:t>
            </w:r>
            <w:r w:rsidR="00AF0257">
              <w:rPr>
                <w:rFonts w:ascii="Times New Roman" w:eastAsia="Times New Roman" w:hAnsi="Times New Roman"/>
                <w:lang w:val="sr-Cyrl-RS" w:eastAsia="sr-Latn-CS"/>
              </w:rPr>
              <w:t>еографија</w:t>
            </w:r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lastRenderedPageBreak/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1C373D" w:rsidRPr="001C373D" w:rsidRDefault="001C373D" w:rsidP="009D67EF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BF21E4" w:rsidRPr="00C0749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8E5E6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лепи постер на табли, разгледнице и исечке из новина.</w:t>
            </w:r>
            <w:r w:rsid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Асоцира ученике на главни град Немачке-Берлин.</w:t>
            </w:r>
            <w:r w:rsidR="008E5E6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</w:t>
            </w:r>
            <w:r w:rsidR="00BF21E4" w:rsidRPr="00C0749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пућује на 42. и 43. страну у уџбенику</w:t>
            </w:r>
            <w:r w:rsidR="008E5E6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где могу </w:t>
            </w:r>
            <w:r w:rsidR="00C0749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видети пуно </w:t>
            </w:r>
            <w:r w:rsidR="008E5E6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слика и </w:t>
            </w:r>
            <w:r w:rsidR="00C0749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информација </w:t>
            </w:r>
            <w:r w:rsid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 њему</w:t>
            </w:r>
            <w:r w:rsidR="00C0749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 Ученици најпре</w:t>
            </w:r>
            <w:r w:rsidR="008E5E60" w:rsidRPr="008E5E6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8E5E60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коментаришу утиске, шта знају о том граду, шта су прочитали и размењују коментаре на немачком. 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1C373D" w:rsidRDefault="006F1D73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(30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E30ABF" w:rsidRP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читају у п</w:t>
            </w:r>
            <w:r w:rsidR="00EC172A" w:rsidRP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ару </w:t>
            </w:r>
            <w:r w:rsid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понуђене </w:t>
            </w:r>
            <w:r w:rsidR="00EC172A" w:rsidRP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огласе</w:t>
            </w:r>
            <w:r w:rsid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за дешавања у Берлину</w:t>
            </w:r>
            <w:r w:rsidR="00EC172A" w:rsidRP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и повезују са сликама</w:t>
            </w:r>
            <w:r w:rsidR="00736CF9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 а онда гледају кратку презентацију о граду.</w:t>
            </w:r>
          </w:p>
          <w:p w:rsidR="001C373D" w:rsidRPr="00EC172A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EC172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на основу стеченог утиска исказују своје мишљење шта би радо посетили, шта не и зашто. (</w:t>
            </w:r>
            <w:r w:rsidR="00EC172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Ich</w:t>
            </w:r>
            <w:r w:rsidR="00EC172A" w:rsidRP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EC172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finde</w:t>
            </w:r>
            <w:r w:rsidR="00EC172A" w:rsidRP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EC172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Kanufahren</w:t>
            </w:r>
            <w:r w:rsidR="00EC172A" w:rsidRP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EC172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spannend</w:t>
            </w:r>
            <w:r w:rsidR="00EC172A" w:rsidRP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C172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weil</w:t>
            </w:r>
            <w:r w:rsidR="00EC172A" w:rsidRPr="005926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..)</w:t>
            </w:r>
          </w:p>
          <w:p w:rsidR="001C373D" w:rsidRPr="00736CF9" w:rsidRDefault="0056353F" w:rsidP="009D67EF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736CF9" w:rsidRPr="00736CF9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Наставник дели свима текст о Берлину, а ученици у пару најпре читају и подвлаче важне информације. Затим</w:t>
            </w:r>
            <w:r w:rsidR="00736CF9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C64A7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наставник поставља питања на која</w:t>
            </w:r>
            <w:r w:rsidR="00736CF9" w:rsidRPr="00736CF9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треба да дају одговор.</w:t>
            </w:r>
            <w:r w:rsidR="00736CF9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6F1D73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(10</w:t>
            </w:r>
            <w:r w:rsidR="00DA1D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  <w:r w:rsid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решавају квиз шта су научили о Берлину.</w:t>
            </w:r>
            <w:r w:rsidR="00736CF9" w:rsidRPr="00736CF9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E30AB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пушта квиз, а ученици подељени у групе погађају тачне одговоре.</w:t>
            </w:r>
          </w:p>
          <w:p w:rsidR="00E30ABF" w:rsidRPr="00736CF9" w:rsidRDefault="00E30AB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lang w:val="de-DE"/>
              </w:rPr>
            </w:pPr>
            <w:r w:rsidRPr="00736CF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Was ist der Brandenburger Tor?</w:t>
            </w:r>
            <w:r w:rsidR="00736CF9" w:rsidRPr="00736CF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 xml:space="preserve"> Ein Bahnhof b)ein Stadttor c) ein Museum</w:t>
            </w:r>
          </w:p>
          <w:p w:rsidR="001C373D" w:rsidRPr="001C373D" w:rsidRDefault="00BA71AE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Домаћи: радна свеска 34. стр. вежбање 1)</w:t>
            </w:r>
            <w:bookmarkStart w:id="0" w:name="_GoBack"/>
            <w:bookmarkEnd w:id="0"/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EA" w:rsidRDefault="00A95CEA" w:rsidP="000E226D">
      <w:r>
        <w:separator/>
      </w:r>
    </w:p>
  </w:endnote>
  <w:endnote w:type="continuationSeparator" w:id="0">
    <w:p w:rsidR="00A95CEA" w:rsidRDefault="00A95CEA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EA" w:rsidRDefault="00A95CEA" w:rsidP="000E226D">
      <w:r>
        <w:separator/>
      </w:r>
    </w:p>
  </w:footnote>
  <w:footnote w:type="continuationSeparator" w:id="0">
    <w:p w:rsidR="00A95CEA" w:rsidRDefault="00A95CEA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7073F"/>
    <w:rsid w:val="004907AA"/>
    <w:rsid w:val="004C610B"/>
    <w:rsid w:val="004E2B8F"/>
    <w:rsid w:val="005069BD"/>
    <w:rsid w:val="005313E2"/>
    <w:rsid w:val="00544700"/>
    <w:rsid w:val="0056353F"/>
    <w:rsid w:val="00592605"/>
    <w:rsid w:val="00593EF7"/>
    <w:rsid w:val="005C59AD"/>
    <w:rsid w:val="005D32D3"/>
    <w:rsid w:val="005D595F"/>
    <w:rsid w:val="005F7638"/>
    <w:rsid w:val="005F7A87"/>
    <w:rsid w:val="0060088F"/>
    <w:rsid w:val="00643506"/>
    <w:rsid w:val="00690164"/>
    <w:rsid w:val="006A1422"/>
    <w:rsid w:val="006B7ED0"/>
    <w:rsid w:val="006D1577"/>
    <w:rsid w:val="006D7972"/>
    <w:rsid w:val="006F1D73"/>
    <w:rsid w:val="007119FA"/>
    <w:rsid w:val="00716837"/>
    <w:rsid w:val="00736CF9"/>
    <w:rsid w:val="00761ABF"/>
    <w:rsid w:val="00761D05"/>
    <w:rsid w:val="00765A43"/>
    <w:rsid w:val="007C2A74"/>
    <w:rsid w:val="007D1EAC"/>
    <w:rsid w:val="007E567A"/>
    <w:rsid w:val="008022AE"/>
    <w:rsid w:val="0081163E"/>
    <w:rsid w:val="008349C0"/>
    <w:rsid w:val="00862891"/>
    <w:rsid w:val="0089572C"/>
    <w:rsid w:val="008A520A"/>
    <w:rsid w:val="008E33C3"/>
    <w:rsid w:val="008E5E60"/>
    <w:rsid w:val="00963228"/>
    <w:rsid w:val="00972DD2"/>
    <w:rsid w:val="00985D99"/>
    <w:rsid w:val="009B01FF"/>
    <w:rsid w:val="009B2780"/>
    <w:rsid w:val="009D67EF"/>
    <w:rsid w:val="009E23D4"/>
    <w:rsid w:val="00A772B5"/>
    <w:rsid w:val="00A95CEA"/>
    <w:rsid w:val="00AC3D9C"/>
    <w:rsid w:val="00AD122B"/>
    <w:rsid w:val="00AF0257"/>
    <w:rsid w:val="00B43A2B"/>
    <w:rsid w:val="00B665BE"/>
    <w:rsid w:val="00B70CE1"/>
    <w:rsid w:val="00BA71AE"/>
    <w:rsid w:val="00BB7313"/>
    <w:rsid w:val="00BF21E4"/>
    <w:rsid w:val="00C0749B"/>
    <w:rsid w:val="00C33401"/>
    <w:rsid w:val="00C46DCC"/>
    <w:rsid w:val="00C64A7B"/>
    <w:rsid w:val="00C92421"/>
    <w:rsid w:val="00C97B64"/>
    <w:rsid w:val="00CD3916"/>
    <w:rsid w:val="00CE1B2C"/>
    <w:rsid w:val="00CE1F0C"/>
    <w:rsid w:val="00D03399"/>
    <w:rsid w:val="00D20DDD"/>
    <w:rsid w:val="00D25281"/>
    <w:rsid w:val="00D35BE6"/>
    <w:rsid w:val="00D636AB"/>
    <w:rsid w:val="00D66FE1"/>
    <w:rsid w:val="00D7713D"/>
    <w:rsid w:val="00DA1D8C"/>
    <w:rsid w:val="00DA31D4"/>
    <w:rsid w:val="00DB3EDD"/>
    <w:rsid w:val="00DE7ED7"/>
    <w:rsid w:val="00E30ABF"/>
    <w:rsid w:val="00EC10F9"/>
    <w:rsid w:val="00EC172A"/>
    <w:rsid w:val="00EE0F3C"/>
    <w:rsid w:val="00EF472E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20</cp:revision>
  <cp:lastPrinted>2024-10-19T09:12:00Z</cp:lastPrinted>
  <dcterms:created xsi:type="dcterms:W3CDTF">2025-09-13T18:48:00Z</dcterms:created>
  <dcterms:modified xsi:type="dcterms:W3CDTF">2025-09-20T07:13:00Z</dcterms:modified>
</cp:coreProperties>
</file>